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B558D" w:rsidR="00C235C4" w:rsidP="43E9D8FB" w:rsidRDefault="0090358D" w14:paraId="02DCB560" w14:textId="095071FA" w14:noSpellErr="1">
      <w:pPr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43E9D8FB" w:rsidR="43E9D8FB">
        <w:rPr>
          <w:rFonts w:ascii="Arial" w:hAnsi="Arial" w:cs="Arial"/>
          <w:b w:val="1"/>
          <w:bCs w:val="1"/>
          <w:sz w:val="32"/>
          <w:szCs w:val="32"/>
        </w:rPr>
        <w:t>Les moyens de secours</w:t>
      </w:r>
    </w:p>
    <w:p w:rsidR="43E9D8FB" w:rsidP="43E9D8FB" w:rsidRDefault="43E9D8FB" w14:paraId="1DFA43B6" w14:textId="5B54A4CE">
      <w:pPr>
        <w:pStyle w:val="Normal"/>
        <w:jc w:val="center"/>
        <w:rPr>
          <w:rFonts w:ascii="Arial" w:hAnsi="Arial" w:cs="Arial"/>
          <w:b w:val="1"/>
          <w:bCs w:val="1"/>
          <w:sz w:val="32"/>
          <w:szCs w:val="32"/>
        </w:rPr>
      </w:pPr>
    </w:p>
    <w:tbl>
      <w:tblPr>
        <w:tblStyle w:val="Grilledutableau"/>
        <w:tblW w:w="9616" w:type="dxa"/>
        <w:tblInd w:w="-431" w:type="dxa"/>
        <w:tblLook w:val="04A0" w:firstRow="1" w:lastRow="0" w:firstColumn="1" w:lastColumn="0" w:noHBand="0" w:noVBand="1"/>
      </w:tblPr>
      <w:tblGrid>
        <w:gridCol w:w="1387"/>
        <w:gridCol w:w="3922"/>
        <w:gridCol w:w="4307"/>
      </w:tblGrid>
      <w:tr w:rsidRPr="002B558D" w:rsidR="0090358D" w:rsidTr="43E9D8FB" w14:paraId="1CC2C642" w14:textId="77777777">
        <w:trPr>
          <w:trHeight w:val="434"/>
        </w:trPr>
        <w:tc>
          <w:tcPr>
            <w:tcW w:w="1387" w:type="dxa"/>
            <w:shd w:val="clear" w:color="auto" w:fill="A6A6A6" w:themeFill="background1" w:themeFillShade="A6"/>
            <w:tcMar/>
          </w:tcPr>
          <w:p w:rsidRPr="002B558D" w:rsidR="0090358D" w:rsidP="43E9D8FB" w:rsidRDefault="0090358D" w14:noSpellErr="1" w14:paraId="5232CC0E" w14:textId="59BD6C72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3E9D8FB" w:rsidR="43E9D8F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N°</w:t>
            </w:r>
          </w:p>
          <w:p w:rsidRPr="002B558D" w:rsidR="0090358D" w:rsidP="43E9D8FB" w:rsidRDefault="0090358D" w14:paraId="6826DA59" w14:textId="328CF268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922" w:type="dxa"/>
            <w:shd w:val="clear" w:color="auto" w:fill="A6A6A6" w:themeFill="background1" w:themeFillShade="A6"/>
            <w:tcMar/>
          </w:tcPr>
          <w:p w:rsidRPr="002B558D" w:rsidR="0090358D" w:rsidP="43E9D8FB" w:rsidRDefault="0090358D" w14:noSpellErr="1" w14:paraId="14CFA80C" w14:textId="412AD870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3E9D8FB" w:rsidR="43E9D8F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Nom</w:t>
            </w:r>
            <w:bookmarkStart w:name="_GoBack" w:id="0"/>
            <w:bookmarkEnd w:id="0"/>
          </w:p>
          <w:p w:rsidRPr="002B558D" w:rsidR="0090358D" w:rsidP="43E9D8FB" w:rsidRDefault="0090358D" w14:paraId="35936433" w14:textId="1AB8B30D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6A6A6" w:themeFill="background1" w:themeFillShade="A6"/>
            <w:tcMar/>
          </w:tcPr>
          <w:p w:rsidRPr="002B558D" w:rsidR="0090358D" w:rsidP="7A45C645" w:rsidRDefault="0090358D" w14:paraId="7277B72A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bCs/>
                <w:sz w:val="24"/>
                <w:szCs w:val="24"/>
              </w:rPr>
              <w:t>Rôle dans l'ERP</w:t>
            </w:r>
          </w:p>
        </w:tc>
      </w:tr>
      <w:tr w:rsidRPr="002B558D" w:rsidR="0090358D" w:rsidTr="43E9D8FB" w14:paraId="24820451" w14:textId="77777777">
        <w:trPr>
          <w:trHeight w:val="353"/>
        </w:trPr>
        <w:tc>
          <w:tcPr>
            <w:tcW w:w="1387" w:type="dxa"/>
            <w:tcMar/>
          </w:tcPr>
          <w:p w:rsidRPr="002B558D" w:rsidR="0090358D" w:rsidP="0043791B" w:rsidRDefault="0090358D" w14:paraId="773C991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22" w:type="dxa"/>
            <w:tcMar/>
          </w:tcPr>
          <w:p w:rsidRPr="002B558D" w:rsidR="0090358D" w:rsidRDefault="0090358D" w14:paraId="6AC9A2E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7" w:type="dxa"/>
            <w:tcMar/>
          </w:tcPr>
          <w:p w:rsidRPr="002B558D" w:rsidR="0090358D" w:rsidRDefault="0090358D" w14:paraId="41548C1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B558D" w:rsidR="0090358D" w:rsidTr="43E9D8FB" w14:paraId="24BA9E33" w14:textId="77777777">
        <w:trPr>
          <w:trHeight w:val="287"/>
        </w:trPr>
        <w:tc>
          <w:tcPr>
            <w:tcW w:w="1387" w:type="dxa"/>
            <w:tcMar/>
          </w:tcPr>
          <w:p w:rsidRPr="002B558D" w:rsidR="0090358D" w:rsidP="0043791B" w:rsidRDefault="0090358D" w14:paraId="2AEC632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922" w:type="dxa"/>
            <w:tcMar/>
          </w:tcPr>
          <w:p w:rsidRPr="002B558D" w:rsidR="0090358D" w:rsidRDefault="0090358D" w14:paraId="49A5A7B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7" w:type="dxa"/>
            <w:tcMar/>
          </w:tcPr>
          <w:p w:rsidRPr="002B558D" w:rsidR="0090358D" w:rsidRDefault="0090358D" w14:paraId="0449ABD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B558D" w:rsidR="0090358D" w:rsidTr="43E9D8FB" w14:paraId="39D2F4BF" w14:textId="77777777">
        <w:trPr>
          <w:trHeight w:val="262"/>
        </w:trPr>
        <w:tc>
          <w:tcPr>
            <w:tcW w:w="1387" w:type="dxa"/>
            <w:tcMar/>
          </w:tcPr>
          <w:p w:rsidRPr="002B558D" w:rsidR="0090358D" w:rsidP="0043791B" w:rsidRDefault="0090358D" w14:paraId="2653D98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922" w:type="dxa"/>
            <w:tcMar/>
          </w:tcPr>
          <w:p w:rsidRPr="002B558D" w:rsidR="0090358D" w:rsidRDefault="0090358D" w14:paraId="79CBEE9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7" w:type="dxa"/>
            <w:tcMar/>
          </w:tcPr>
          <w:p w:rsidRPr="002B558D" w:rsidR="0090358D" w:rsidRDefault="0090358D" w14:paraId="637AB40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B558D" w:rsidR="0090358D" w:rsidTr="43E9D8FB" w14:paraId="159620C1" w14:textId="77777777">
        <w:trPr>
          <w:trHeight w:val="266"/>
        </w:trPr>
        <w:tc>
          <w:tcPr>
            <w:tcW w:w="1387" w:type="dxa"/>
            <w:tcMar/>
          </w:tcPr>
          <w:p w:rsidRPr="002B558D" w:rsidR="0090358D" w:rsidP="0043791B" w:rsidRDefault="0090358D" w14:paraId="6D0425D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922" w:type="dxa"/>
            <w:tcMar/>
          </w:tcPr>
          <w:p w:rsidRPr="002B558D" w:rsidR="0090358D" w:rsidRDefault="0090358D" w14:paraId="532C9CD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7" w:type="dxa"/>
            <w:tcMar/>
          </w:tcPr>
          <w:p w:rsidRPr="002B558D" w:rsidR="0090358D" w:rsidRDefault="0090358D" w14:paraId="783004E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B558D" w:rsidR="0090358D" w:rsidTr="43E9D8FB" w14:paraId="55E20E12" w14:textId="77777777">
        <w:trPr>
          <w:trHeight w:val="256"/>
        </w:trPr>
        <w:tc>
          <w:tcPr>
            <w:tcW w:w="1387" w:type="dxa"/>
            <w:tcMar/>
          </w:tcPr>
          <w:p w:rsidRPr="002B558D" w:rsidR="0090358D" w:rsidP="0043791B" w:rsidRDefault="0090358D" w14:paraId="3B733CB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922" w:type="dxa"/>
            <w:tcMar/>
          </w:tcPr>
          <w:p w:rsidRPr="002B558D" w:rsidR="0090358D" w:rsidRDefault="0090358D" w14:paraId="4EEE1A7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7" w:type="dxa"/>
            <w:tcMar/>
          </w:tcPr>
          <w:p w:rsidRPr="002B558D" w:rsidR="0090358D" w:rsidRDefault="0090358D" w14:paraId="093C89D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B558D" w:rsidR="0090358D" w:rsidTr="43E9D8FB" w14:paraId="56750674" w14:textId="77777777">
        <w:trPr>
          <w:trHeight w:val="260"/>
        </w:trPr>
        <w:tc>
          <w:tcPr>
            <w:tcW w:w="1387" w:type="dxa"/>
            <w:tcMar/>
          </w:tcPr>
          <w:p w:rsidRPr="002B558D" w:rsidR="0090358D" w:rsidP="0043791B" w:rsidRDefault="0090358D" w14:paraId="5C42AF5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922" w:type="dxa"/>
            <w:tcMar/>
          </w:tcPr>
          <w:p w:rsidRPr="002B558D" w:rsidR="0090358D" w:rsidRDefault="0090358D" w14:paraId="054D7E8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7" w:type="dxa"/>
            <w:tcMar/>
          </w:tcPr>
          <w:p w:rsidRPr="002B558D" w:rsidR="0090358D" w:rsidRDefault="0090358D" w14:paraId="4EDB629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B558D" w:rsidR="0090358D" w:rsidTr="43E9D8FB" w14:paraId="770CFAA4" w14:textId="77777777">
        <w:trPr>
          <w:trHeight w:val="264"/>
        </w:trPr>
        <w:tc>
          <w:tcPr>
            <w:tcW w:w="1387" w:type="dxa"/>
            <w:tcMar/>
          </w:tcPr>
          <w:p w:rsidRPr="002B558D" w:rsidR="0090358D" w:rsidP="0043791B" w:rsidRDefault="0090358D" w14:paraId="6285644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922" w:type="dxa"/>
            <w:tcMar/>
          </w:tcPr>
          <w:p w:rsidRPr="002B558D" w:rsidR="0090358D" w:rsidRDefault="0090358D" w14:paraId="32651DA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7" w:type="dxa"/>
            <w:tcMar/>
          </w:tcPr>
          <w:p w:rsidRPr="002B558D" w:rsidR="0090358D" w:rsidRDefault="0090358D" w14:paraId="20CD961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B558D" w:rsidR="0090358D" w:rsidTr="43E9D8FB" w14:paraId="03E86EF3" w14:textId="77777777">
        <w:trPr>
          <w:trHeight w:val="434"/>
        </w:trPr>
        <w:tc>
          <w:tcPr>
            <w:tcW w:w="1387" w:type="dxa"/>
            <w:tcMar/>
          </w:tcPr>
          <w:p w:rsidRPr="002B558D" w:rsidR="0090358D" w:rsidP="0043791B" w:rsidRDefault="0090358D" w14:paraId="47F8681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922" w:type="dxa"/>
            <w:tcMar/>
          </w:tcPr>
          <w:p w:rsidRPr="002B558D" w:rsidR="0090358D" w:rsidRDefault="0090358D" w14:paraId="1FBEAE6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7" w:type="dxa"/>
            <w:tcMar/>
          </w:tcPr>
          <w:p w:rsidRPr="002B558D" w:rsidR="0090358D" w:rsidRDefault="0090358D" w14:paraId="713549A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B558D" w:rsidR="0090358D" w:rsidTr="43E9D8FB" w14:paraId="0759B114" w14:textId="77777777">
        <w:trPr>
          <w:trHeight w:val="434"/>
        </w:trPr>
        <w:tc>
          <w:tcPr>
            <w:tcW w:w="1387" w:type="dxa"/>
            <w:tcMar/>
          </w:tcPr>
          <w:p w:rsidRPr="002B558D" w:rsidR="0090358D" w:rsidP="0043791B" w:rsidRDefault="0090358D" w14:paraId="06F5126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922" w:type="dxa"/>
            <w:tcMar/>
          </w:tcPr>
          <w:p w:rsidRPr="002B558D" w:rsidR="0090358D" w:rsidRDefault="0090358D" w14:paraId="02CFE71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7" w:type="dxa"/>
            <w:tcMar/>
          </w:tcPr>
          <w:p w:rsidRPr="002B558D" w:rsidR="0090358D" w:rsidRDefault="0090358D" w14:paraId="7CE21A6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B558D" w:rsidR="0090358D" w:rsidTr="43E9D8FB" w14:paraId="19C9EDB0" w14:textId="77777777">
        <w:trPr>
          <w:trHeight w:val="458"/>
        </w:trPr>
        <w:tc>
          <w:tcPr>
            <w:tcW w:w="1387" w:type="dxa"/>
            <w:tcMar/>
          </w:tcPr>
          <w:p w:rsidRPr="002B558D" w:rsidR="0090358D" w:rsidP="0043791B" w:rsidRDefault="0090358D" w14:paraId="16EAFE1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922" w:type="dxa"/>
            <w:tcMar/>
          </w:tcPr>
          <w:p w:rsidRPr="002B558D" w:rsidR="0090358D" w:rsidRDefault="0090358D" w14:paraId="5022B08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7" w:type="dxa"/>
            <w:tcMar/>
          </w:tcPr>
          <w:p w:rsidRPr="002B558D" w:rsidR="0090358D" w:rsidRDefault="0090358D" w14:paraId="5DDB857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B558D" w:rsidR="0090358D" w:rsidTr="43E9D8FB" w14:paraId="20F73BB3" w14:textId="77777777">
        <w:trPr>
          <w:trHeight w:val="434"/>
        </w:trPr>
        <w:tc>
          <w:tcPr>
            <w:tcW w:w="1387" w:type="dxa"/>
            <w:tcMar/>
          </w:tcPr>
          <w:p w:rsidRPr="002B558D" w:rsidR="0090358D" w:rsidP="0043791B" w:rsidRDefault="0090358D" w14:paraId="72B036D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922" w:type="dxa"/>
            <w:tcMar/>
          </w:tcPr>
          <w:p w:rsidRPr="002B558D" w:rsidR="0090358D" w:rsidRDefault="0090358D" w14:paraId="6D35AE2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7" w:type="dxa"/>
            <w:tcMar/>
          </w:tcPr>
          <w:p w:rsidRPr="002B558D" w:rsidR="0090358D" w:rsidRDefault="0090358D" w14:paraId="3F6661E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B558D" w:rsidR="0090358D" w:rsidTr="43E9D8FB" w14:paraId="3552E363" w14:textId="77777777">
        <w:trPr>
          <w:trHeight w:val="434"/>
        </w:trPr>
        <w:tc>
          <w:tcPr>
            <w:tcW w:w="1387" w:type="dxa"/>
            <w:tcMar/>
          </w:tcPr>
          <w:p w:rsidRPr="002B558D" w:rsidR="0090358D" w:rsidP="0043791B" w:rsidRDefault="0090358D" w14:paraId="149E8BB1" w14:textId="1B64EC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922" w:type="dxa"/>
            <w:tcMar/>
          </w:tcPr>
          <w:p w:rsidRPr="002B558D" w:rsidR="0090358D" w:rsidRDefault="0090358D" w14:paraId="2161BAA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7" w:type="dxa"/>
            <w:tcMar/>
          </w:tcPr>
          <w:p w:rsidRPr="002B558D" w:rsidR="0090358D" w:rsidRDefault="0090358D" w14:paraId="3D4258B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B558D" w:rsidR="0090358D" w:rsidTr="43E9D8FB" w14:paraId="5921BDAC" w14:textId="77777777">
        <w:trPr>
          <w:trHeight w:val="434"/>
        </w:trPr>
        <w:tc>
          <w:tcPr>
            <w:tcW w:w="1387" w:type="dxa"/>
            <w:tcMar/>
          </w:tcPr>
          <w:p w:rsidRPr="002B558D" w:rsidR="0090358D" w:rsidP="0043791B" w:rsidRDefault="0090358D" w14:paraId="6CE9879D" w14:textId="4C54DD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922" w:type="dxa"/>
            <w:tcMar/>
          </w:tcPr>
          <w:p w:rsidRPr="002B558D" w:rsidR="0090358D" w:rsidRDefault="0090358D" w14:paraId="560481A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7" w:type="dxa"/>
            <w:tcMar/>
          </w:tcPr>
          <w:p w:rsidRPr="002B558D" w:rsidR="0090358D" w:rsidRDefault="0090358D" w14:paraId="05EFBC9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B558D" w:rsidR="0090358D" w:rsidTr="43E9D8FB" w14:paraId="2C873AFE" w14:textId="77777777">
        <w:trPr>
          <w:trHeight w:val="410"/>
        </w:trPr>
        <w:tc>
          <w:tcPr>
            <w:tcW w:w="1387" w:type="dxa"/>
            <w:tcMar/>
          </w:tcPr>
          <w:p w:rsidRPr="002B558D" w:rsidR="0090358D" w:rsidP="0043791B" w:rsidRDefault="0090358D" w14:paraId="2EAA83E2" w14:textId="7AF47C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922" w:type="dxa"/>
            <w:tcMar/>
          </w:tcPr>
          <w:p w:rsidRPr="002B558D" w:rsidR="0090358D" w:rsidRDefault="0090358D" w14:paraId="5E9237B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7" w:type="dxa"/>
            <w:tcMar/>
          </w:tcPr>
          <w:p w:rsidRPr="002B558D" w:rsidR="0090358D" w:rsidRDefault="0090358D" w14:paraId="2A702D5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2B558D" w:rsidR="0043791B" w:rsidRDefault="0043791B" w14:paraId="4573775F" w14:textId="77777777">
      <w:pPr>
        <w:rPr>
          <w:rFonts w:ascii="Arial" w:hAnsi="Arial" w:cs="Arial"/>
          <w:sz w:val="24"/>
          <w:szCs w:val="24"/>
        </w:rPr>
      </w:pPr>
    </w:p>
    <w:sectPr w:rsidRPr="002B558D" w:rsidR="0043791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EAC"/>
    <w:rsid w:val="002B558D"/>
    <w:rsid w:val="0043791B"/>
    <w:rsid w:val="00591EAC"/>
    <w:rsid w:val="0090358D"/>
    <w:rsid w:val="00976949"/>
    <w:rsid w:val="00C235C4"/>
    <w:rsid w:val="00F118A4"/>
    <w:rsid w:val="43E9D8FB"/>
    <w:rsid w:val="7A45C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C22B"/>
  <w15:chartTrackingRefBased/>
  <w15:docId w15:val="{9B5D6774-8E51-43EE-A942-E57CA422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79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Léopold TCHECHE</dc:creator>
  <keywords/>
  <dc:description/>
  <lastModifiedBy>Utilisateur</lastModifiedBy>
  <revision>4</revision>
  <dcterms:created xsi:type="dcterms:W3CDTF">2024-04-30T11:15:00.0000000Z</dcterms:created>
  <dcterms:modified xsi:type="dcterms:W3CDTF">2024-07-02T09:11:57.6608150Z</dcterms:modified>
</coreProperties>
</file>